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87" w:rsidRPr="00D014EF" w:rsidRDefault="00487B87" w:rsidP="00487B87">
      <w:pPr>
        <w:jc w:val="center"/>
        <w:rPr>
          <w:rFonts w:ascii="Times New Roman" w:hAnsi="Times New Roman"/>
          <w:b/>
          <w:sz w:val="24"/>
          <w:szCs w:val="24"/>
        </w:rPr>
      </w:pPr>
      <w:r w:rsidRPr="00D014EF">
        <w:rPr>
          <w:rFonts w:ascii="Times New Roman" w:hAnsi="Times New Roman"/>
          <w:b/>
          <w:sz w:val="24"/>
          <w:szCs w:val="24"/>
        </w:rPr>
        <w:t xml:space="preserve">Результаты ВОШ муниципальный тур 2019-2020 </w:t>
      </w:r>
      <w:proofErr w:type="spellStart"/>
      <w:proofErr w:type="gramStart"/>
      <w:r w:rsidRPr="00D014EF">
        <w:rPr>
          <w:rFonts w:ascii="Times New Roman" w:hAnsi="Times New Roman"/>
          <w:b/>
          <w:sz w:val="24"/>
          <w:szCs w:val="24"/>
        </w:rPr>
        <w:t>уч.г</w:t>
      </w:r>
      <w:proofErr w:type="spellEnd"/>
      <w:proofErr w:type="gramEnd"/>
    </w:p>
    <w:tbl>
      <w:tblPr>
        <w:tblW w:w="104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815"/>
        <w:gridCol w:w="1146"/>
        <w:gridCol w:w="850"/>
        <w:gridCol w:w="2127"/>
        <w:gridCol w:w="850"/>
        <w:gridCol w:w="1577"/>
        <w:gridCol w:w="1621"/>
      </w:tblGrid>
      <w:tr w:rsidR="00487B87" w:rsidRPr="00D014EF" w:rsidTr="004E3C79">
        <w:tc>
          <w:tcPr>
            <w:tcW w:w="442" w:type="dxa"/>
          </w:tcPr>
          <w:p w:rsidR="00487B87" w:rsidRPr="00D014EF" w:rsidRDefault="00487B8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Предмет дата</w:t>
            </w:r>
          </w:p>
        </w:tc>
        <w:tc>
          <w:tcPr>
            <w:tcW w:w="1146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Призёры </w:t>
            </w:r>
          </w:p>
        </w:tc>
        <w:tc>
          <w:tcPr>
            <w:tcW w:w="212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Балл/%</w:t>
            </w:r>
          </w:p>
        </w:tc>
        <w:tc>
          <w:tcPr>
            <w:tcW w:w="157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621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823BA7" w:rsidRPr="00AD33F4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29.11.2019г.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AD33F4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823BA7" w:rsidRPr="00AD33F4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AD33F4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1м-4</w:t>
            </w:r>
          </w:p>
          <w:p w:rsidR="00823BA7" w:rsidRPr="00AD33F4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2м-3</w:t>
            </w:r>
          </w:p>
          <w:p w:rsidR="00823BA7" w:rsidRPr="00AD33F4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3м-5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Пирожков Виктор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135 84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Широкинская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Коваль Ю.М.</w:t>
            </w: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Шавчугова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 Захаровна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190\81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Мальцев Р.А.</w:t>
            </w: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Попов Константин Дмитриевич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147\85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Аршинский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Даниил Андреевич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144\74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Мальцев Р.А.</w:t>
            </w: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2м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Евстремский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Андрей Александрович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132\77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Широкинская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Коваль Ю.М.</w:t>
            </w: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2м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Шестопалова Анастасия Николаевна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126\73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Батаканская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Епифанцева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Ю.А.</w:t>
            </w: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2м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Муратов Владислав Александрович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133\77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Батаканская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 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Батаканская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Епифанцева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Ю.А.</w:t>
            </w: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Козырев Николай Геннадьевич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118\68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Кактолгинская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Агапов А.М.</w:t>
            </w: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Иванников Алексей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Аннатольевич</w:t>
            </w:r>
            <w:proofErr w:type="spellEnd"/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95\60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Кактолгинская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Агапов А.М.</w:t>
            </w: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Кучулов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Алексей Сергеевич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108\68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Широкинская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Коваль Ю.М.</w:t>
            </w: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Шемякин Даниил Владимирович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161\63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Карелина Дина Юрьевна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101\63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Ушмунская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Пыхалов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Дмитрий Сергеевич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68\43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Буруканская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Димов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Георгий Георгиевич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54\35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Буруканская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Кобылкина Дарья Романовна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48\30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Буруканская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Коренева Татьяна Витальевна 8кл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68\43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Батаканская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Петрова Анастасия Александровна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73\ 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Ушмунская</w:t>
            </w:r>
            <w:proofErr w:type="spellEnd"/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7" w:rsidRPr="00D014EF" w:rsidTr="00823BA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D014EF" w:rsidRDefault="00823BA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 xml:space="preserve">Панфилова Александра Захаровна </w:t>
            </w:r>
          </w:p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11кл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128\74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A7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7" w:rsidRPr="00823BA7" w:rsidRDefault="00823BA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241A" w:rsidRDefault="0087241A">
      <w:bookmarkStart w:id="0" w:name="_GoBack"/>
      <w:bookmarkEnd w:id="0"/>
    </w:p>
    <w:sectPr w:rsidR="0087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4C" w:rsidRDefault="0051564C" w:rsidP="005C3E2C">
      <w:pPr>
        <w:spacing w:after="0" w:line="240" w:lineRule="auto"/>
      </w:pPr>
      <w:r>
        <w:separator/>
      </w:r>
    </w:p>
  </w:endnote>
  <w:endnote w:type="continuationSeparator" w:id="0">
    <w:p w:rsidR="0051564C" w:rsidRDefault="0051564C" w:rsidP="005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4C" w:rsidRDefault="0051564C" w:rsidP="005C3E2C">
      <w:pPr>
        <w:spacing w:after="0" w:line="240" w:lineRule="auto"/>
      </w:pPr>
      <w:r>
        <w:separator/>
      </w:r>
    </w:p>
  </w:footnote>
  <w:footnote w:type="continuationSeparator" w:id="0">
    <w:p w:rsidR="0051564C" w:rsidRDefault="0051564C" w:rsidP="005C3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7"/>
    <w:rsid w:val="0007061F"/>
    <w:rsid w:val="001F2945"/>
    <w:rsid w:val="003B092F"/>
    <w:rsid w:val="00487B87"/>
    <w:rsid w:val="00495505"/>
    <w:rsid w:val="0051564C"/>
    <w:rsid w:val="00587F07"/>
    <w:rsid w:val="005C3E2C"/>
    <w:rsid w:val="00665170"/>
    <w:rsid w:val="007B1DF8"/>
    <w:rsid w:val="00823BA7"/>
    <w:rsid w:val="0087241A"/>
    <w:rsid w:val="00AD0604"/>
    <w:rsid w:val="00D16D76"/>
    <w:rsid w:val="00D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8AB8-646E-4461-BDF5-5B477C8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E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Зарубин</dc:creator>
  <cp:keywords/>
  <dc:description/>
  <cp:lastModifiedBy>Виталий Зарубин</cp:lastModifiedBy>
  <cp:revision>2</cp:revision>
  <dcterms:created xsi:type="dcterms:W3CDTF">2019-12-13T02:46:00Z</dcterms:created>
  <dcterms:modified xsi:type="dcterms:W3CDTF">2019-12-13T02:46:00Z</dcterms:modified>
</cp:coreProperties>
</file>