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B87" w:rsidRPr="00D014EF" w:rsidRDefault="00487B87" w:rsidP="00487B87">
      <w:pPr>
        <w:jc w:val="center"/>
        <w:rPr>
          <w:rFonts w:ascii="Times New Roman" w:hAnsi="Times New Roman"/>
          <w:b/>
          <w:sz w:val="24"/>
          <w:szCs w:val="24"/>
        </w:rPr>
      </w:pPr>
      <w:r w:rsidRPr="00D014EF">
        <w:rPr>
          <w:rFonts w:ascii="Times New Roman" w:hAnsi="Times New Roman"/>
          <w:b/>
          <w:sz w:val="24"/>
          <w:szCs w:val="24"/>
        </w:rPr>
        <w:t xml:space="preserve">Результаты ВОШ муниципальный тур 2019-2020 </w:t>
      </w:r>
      <w:proofErr w:type="spellStart"/>
      <w:proofErr w:type="gramStart"/>
      <w:r w:rsidRPr="00D014EF">
        <w:rPr>
          <w:rFonts w:ascii="Times New Roman" w:hAnsi="Times New Roman"/>
          <w:b/>
          <w:sz w:val="24"/>
          <w:szCs w:val="24"/>
        </w:rPr>
        <w:t>уч.г</w:t>
      </w:r>
      <w:proofErr w:type="spellEnd"/>
      <w:proofErr w:type="gramEnd"/>
    </w:p>
    <w:tbl>
      <w:tblPr>
        <w:tblW w:w="1042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815"/>
        <w:gridCol w:w="1146"/>
        <w:gridCol w:w="850"/>
        <w:gridCol w:w="2127"/>
        <w:gridCol w:w="850"/>
        <w:gridCol w:w="1577"/>
        <w:gridCol w:w="1621"/>
      </w:tblGrid>
      <w:tr w:rsidR="00487B87" w:rsidRPr="00D014EF" w:rsidTr="004E3C79">
        <w:tc>
          <w:tcPr>
            <w:tcW w:w="442" w:type="dxa"/>
          </w:tcPr>
          <w:p w:rsidR="00487B87" w:rsidRPr="00D014EF" w:rsidRDefault="00487B87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4E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15" w:type="dxa"/>
          </w:tcPr>
          <w:p w:rsidR="00487B87" w:rsidRPr="00A449C2" w:rsidRDefault="00487B8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49C2">
              <w:rPr>
                <w:rFonts w:ascii="Times New Roman" w:hAnsi="Times New Roman"/>
                <w:b/>
                <w:sz w:val="24"/>
                <w:szCs w:val="24"/>
              </w:rPr>
              <w:t>Предмет дата</w:t>
            </w:r>
          </w:p>
        </w:tc>
        <w:tc>
          <w:tcPr>
            <w:tcW w:w="1146" w:type="dxa"/>
          </w:tcPr>
          <w:p w:rsidR="00487B87" w:rsidRPr="00A449C2" w:rsidRDefault="00487B8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49C2">
              <w:rPr>
                <w:rFonts w:ascii="Times New Roman" w:hAnsi="Times New Roman"/>
                <w:b/>
                <w:sz w:val="24"/>
                <w:szCs w:val="24"/>
              </w:rPr>
              <w:t>Всего участников</w:t>
            </w:r>
          </w:p>
        </w:tc>
        <w:tc>
          <w:tcPr>
            <w:tcW w:w="850" w:type="dxa"/>
          </w:tcPr>
          <w:p w:rsidR="00487B87" w:rsidRPr="00A449C2" w:rsidRDefault="00487B8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49C2">
              <w:rPr>
                <w:rFonts w:ascii="Times New Roman" w:hAnsi="Times New Roman"/>
                <w:b/>
                <w:sz w:val="24"/>
                <w:szCs w:val="24"/>
              </w:rPr>
              <w:t xml:space="preserve">Призёры </w:t>
            </w:r>
          </w:p>
        </w:tc>
        <w:tc>
          <w:tcPr>
            <w:tcW w:w="2127" w:type="dxa"/>
          </w:tcPr>
          <w:p w:rsidR="00487B87" w:rsidRPr="00A449C2" w:rsidRDefault="00487B8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49C2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  <w:proofErr w:type="spellStart"/>
            <w:r w:rsidRPr="00A449C2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0" w:type="dxa"/>
          </w:tcPr>
          <w:p w:rsidR="00487B87" w:rsidRPr="00A449C2" w:rsidRDefault="00487B8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49C2">
              <w:rPr>
                <w:rFonts w:ascii="Times New Roman" w:hAnsi="Times New Roman"/>
                <w:b/>
                <w:sz w:val="24"/>
                <w:szCs w:val="24"/>
              </w:rPr>
              <w:t>Балл/%</w:t>
            </w:r>
          </w:p>
        </w:tc>
        <w:tc>
          <w:tcPr>
            <w:tcW w:w="1577" w:type="dxa"/>
          </w:tcPr>
          <w:p w:rsidR="00487B87" w:rsidRPr="00A449C2" w:rsidRDefault="00487B8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49C2">
              <w:rPr>
                <w:rFonts w:ascii="Times New Roman" w:hAnsi="Times New Roman"/>
                <w:b/>
                <w:sz w:val="24"/>
                <w:szCs w:val="24"/>
              </w:rPr>
              <w:t xml:space="preserve">Школа </w:t>
            </w:r>
          </w:p>
        </w:tc>
        <w:tc>
          <w:tcPr>
            <w:tcW w:w="1621" w:type="dxa"/>
          </w:tcPr>
          <w:p w:rsidR="00487B87" w:rsidRPr="00A449C2" w:rsidRDefault="00487B8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49C2">
              <w:rPr>
                <w:rFonts w:ascii="Times New Roman" w:hAnsi="Times New Roman"/>
                <w:b/>
                <w:sz w:val="24"/>
                <w:szCs w:val="24"/>
              </w:rPr>
              <w:t xml:space="preserve">Учитель </w:t>
            </w:r>
          </w:p>
        </w:tc>
      </w:tr>
      <w:tr w:rsidR="001F2945" w:rsidRPr="00D014EF" w:rsidTr="001F2945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45" w:rsidRPr="001F2945" w:rsidRDefault="001F2945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94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45" w:rsidRPr="00AD33F4" w:rsidRDefault="001F2945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3F4">
              <w:rPr>
                <w:rFonts w:ascii="Times New Roman" w:hAnsi="Times New Roman"/>
                <w:b/>
                <w:sz w:val="24"/>
                <w:szCs w:val="24"/>
              </w:rPr>
              <w:t xml:space="preserve">Химия </w:t>
            </w:r>
          </w:p>
          <w:p w:rsidR="001F2945" w:rsidRPr="00AD33F4" w:rsidRDefault="001F2945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3F4">
              <w:rPr>
                <w:rFonts w:ascii="Times New Roman" w:hAnsi="Times New Roman"/>
                <w:b/>
                <w:sz w:val="24"/>
                <w:szCs w:val="24"/>
              </w:rPr>
              <w:t>04.12.2019г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45" w:rsidRPr="00AD33F4" w:rsidRDefault="001F2945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3F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1F2945" w:rsidRPr="00AD33F4" w:rsidRDefault="001F2945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45" w:rsidRPr="00AD33F4" w:rsidRDefault="001F2945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3F4">
              <w:rPr>
                <w:rFonts w:ascii="Times New Roman" w:hAnsi="Times New Roman"/>
                <w:b/>
                <w:sz w:val="24"/>
                <w:szCs w:val="24"/>
              </w:rPr>
              <w:t>1м-0</w:t>
            </w:r>
          </w:p>
          <w:p w:rsidR="001F2945" w:rsidRPr="00AD33F4" w:rsidRDefault="001F2945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3F4">
              <w:rPr>
                <w:rFonts w:ascii="Times New Roman" w:hAnsi="Times New Roman"/>
                <w:b/>
                <w:sz w:val="24"/>
                <w:szCs w:val="24"/>
              </w:rPr>
              <w:t>2м-1</w:t>
            </w:r>
          </w:p>
          <w:p w:rsidR="001F2945" w:rsidRPr="00AD33F4" w:rsidRDefault="001F2945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3F4">
              <w:rPr>
                <w:rFonts w:ascii="Times New Roman" w:hAnsi="Times New Roman"/>
                <w:b/>
                <w:sz w:val="24"/>
                <w:szCs w:val="24"/>
              </w:rPr>
              <w:t>3м-1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45" w:rsidRPr="001F2945" w:rsidRDefault="001F2945" w:rsidP="001F29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45" w:rsidRPr="001F2945" w:rsidRDefault="001F2945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45" w:rsidRPr="001F2945" w:rsidRDefault="001F2945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45" w:rsidRPr="001F2945" w:rsidRDefault="001F2945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2945" w:rsidRPr="00D014EF" w:rsidTr="001F2945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45" w:rsidRPr="00D014EF" w:rsidRDefault="001F2945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45" w:rsidRPr="001F2945" w:rsidRDefault="001F2945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45" w:rsidRPr="001F2945" w:rsidRDefault="001F2945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94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45" w:rsidRPr="001F2945" w:rsidRDefault="001F2945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945">
              <w:rPr>
                <w:rFonts w:ascii="Times New Roman" w:hAnsi="Times New Roman"/>
                <w:b/>
                <w:sz w:val="24"/>
                <w:szCs w:val="24"/>
              </w:rPr>
              <w:t>2м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45" w:rsidRPr="001F2945" w:rsidRDefault="001F2945" w:rsidP="001F29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945">
              <w:rPr>
                <w:rFonts w:ascii="Times New Roman" w:hAnsi="Times New Roman"/>
                <w:b/>
                <w:sz w:val="24"/>
                <w:szCs w:val="24"/>
              </w:rPr>
              <w:t>Обухов Игорь</w:t>
            </w:r>
          </w:p>
          <w:p w:rsidR="001F2945" w:rsidRPr="001F2945" w:rsidRDefault="001F2945" w:rsidP="001F29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945"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  <w:proofErr w:type="spellStart"/>
            <w:r w:rsidRPr="001F2945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45" w:rsidRPr="001F2945" w:rsidRDefault="001F2945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945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45" w:rsidRPr="001F2945" w:rsidRDefault="001F2945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945">
              <w:rPr>
                <w:rFonts w:ascii="Times New Roman" w:hAnsi="Times New Roman"/>
                <w:b/>
                <w:sz w:val="24"/>
                <w:szCs w:val="24"/>
              </w:rPr>
              <w:t>МОУ Газ-заводская СОШ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45" w:rsidRPr="001F2945" w:rsidRDefault="001F2945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945">
              <w:rPr>
                <w:rFonts w:ascii="Times New Roman" w:hAnsi="Times New Roman"/>
                <w:b/>
                <w:sz w:val="24"/>
                <w:szCs w:val="24"/>
              </w:rPr>
              <w:t>Воробьева В.В.</w:t>
            </w:r>
          </w:p>
        </w:tc>
      </w:tr>
      <w:tr w:rsidR="001F2945" w:rsidRPr="00D014EF" w:rsidTr="001F2945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45" w:rsidRPr="00D014EF" w:rsidRDefault="001F2945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45" w:rsidRPr="001F2945" w:rsidRDefault="001F2945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45" w:rsidRPr="001F2945" w:rsidRDefault="001F2945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94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45" w:rsidRPr="001F2945" w:rsidRDefault="001F2945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945">
              <w:rPr>
                <w:rFonts w:ascii="Times New Roman" w:hAnsi="Times New Roman"/>
                <w:b/>
                <w:sz w:val="24"/>
                <w:szCs w:val="24"/>
              </w:rPr>
              <w:t>3м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45" w:rsidRPr="001F2945" w:rsidRDefault="001F2945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945">
              <w:rPr>
                <w:rFonts w:ascii="Times New Roman" w:hAnsi="Times New Roman"/>
                <w:b/>
                <w:sz w:val="24"/>
                <w:szCs w:val="24"/>
              </w:rPr>
              <w:t>Толпыгин Дмитрий</w:t>
            </w:r>
          </w:p>
          <w:p w:rsidR="001F2945" w:rsidRPr="001F2945" w:rsidRDefault="001F2945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945">
              <w:rPr>
                <w:rFonts w:ascii="Times New Roman" w:hAnsi="Times New Roman"/>
                <w:b/>
                <w:sz w:val="24"/>
                <w:szCs w:val="24"/>
              </w:rPr>
              <w:t>11кл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45" w:rsidRPr="001F2945" w:rsidRDefault="001F2945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945">
              <w:rPr>
                <w:rFonts w:ascii="Times New Roman" w:hAnsi="Times New Roman"/>
                <w:b/>
                <w:sz w:val="24"/>
                <w:szCs w:val="24"/>
              </w:rPr>
              <w:t>35 66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45" w:rsidRPr="001F2945" w:rsidRDefault="001F2945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945">
              <w:rPr>
                <w:rFonts w:ascii="Times New Roman" w:hAnsi="Times New Roman"/>
                <w:b/>
                <w:sz w:val="24"/>
                <w:szCs w:val="24"/>
              </w:rPr>
              <w:t>МОУ Газ-заводская СОШ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45" w:rsidRPr="001F2945" w:rsidRDefault="001F2945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2945">
              <w:rPr>
                <w:rFonts w:ascii="Times New Roman" w:hAnsi="Times New Roman"/>
                <w:b/>
                <w:sz w:val="24"/>
                <w:szCs w:val="24"/>
              </w:rPr>
              <w:t>ВоробьеваВ.В</w:t>
            </w:r>
            <w:proofErr w:type="spellEnd"/>
            <w:r w:rsidRPr="001F294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1F2945" w:rsidRPr="00D014EF" w:rsidTr="001F2945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45" w:rsidRPr="00D014EF" w:rsidRDefault="001F2945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45" w:rsidRPr="001F2945" w:rsidRDefault="001F2945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45" w:rsidRPr="001F2945" w:rsidRDefault="001F2945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94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45" w:rsidRPr="001F2945" w:rsidRDefault="001F2945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45" w:rsidRPr="001F2945" w:rsidRDefault="001F2945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2945">
              <w:rPr>
                <w:rFonts w:ascii="Times New Roman" w:hAnsi="Times New Roman"/>
                <w:b/>
                <w:sz w:val="24"/>
                <w:szCs w:val="24"/>
              </w:rPr>
              <w:t>Веслополова</w:t>
            </w:r>
            <w:proofErr w:type="spellEnd"/>
            <w:r w:rsidRPr="001F2945">
              <w:rPr>
                <w:rFonts w:ascii="Times New Roman" w:hAnsi="Times New Roman"/>
                <w:b/>
                <w:sz w:val="24"/>
                <w:szCs w:val="24"/>
              </w:rPr>
              <w:t xml:space="preserve"> Дарья</w:t>
            </w:r>
          </w:p>
          <w:p w:rsidR="001F2945" w:rsidRPr="001F2945" w:rsidRDefault="001F2945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945"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  <w:proofErr w:type="spellStart"/>
            <w:r w:rsidRPr="001F2945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45" w:rsidRPr="001F2945" w:rsidRDefault="001F2945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94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45" w:rsidRPr="001F2945" w:rsidRDefault="001F2945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945">
              <w:rPr>
                <w:rFonts w:ascii="Times New Roman" w:hAnsi="Times New Roman"/>
                <w:b/>
                <w:sz w:val="24"/>
                <w:szCs w:val="24"/>
              </w:rPr>
              <w:t>МОУ Газ-заводская СОШ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45" w:rsidRPr="001F2945" w:rsidRDefault="001F2945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2945" w:rsidRPr="00D014EF" w:rsidTr="001F2945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45" w:rsidRPr="00D014EF" w:rsidRDefault="001F2945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45" w:rsidRPr="001F2945" w:rsidRDefault="001F2945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45" w:rsidRPr="001F2945" w:rsidRDefault="001F2945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94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45" w:rsidRPr="001F2945" w:rsidRDefault="001F2945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45" w:rsidRPr="001F2945" w:rsidRDefault="001F2945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2945">
              <w:rPr>
                <w:rFonts w:ascii="Times New Roman" w:hAnsi="Times New Roman"/>
                <w:b/>
                <w:sz w:val="24"/>
                <w:szCs w:val="24"/>
              </w:rPr>
              <w:t>Шмидкаль</w:t>
            </w:r>
            <w:proofErr w:type="spellEnd"/>
            <w:r w:rsidRPr="001F2945">
              <w:rPr>
                <w:rFonts w:ascii="Times New Roman" w:hAnsi="Times New Roman"/>
                <w:b/>
                <w:sz w:val="24"/>
                <w:szCs w:val="24"/>
              </w:rPr>
              <w:t xml:space="preserve"> Алина</w:t>
            </w:r>
          </w:p>
          <w:p w:rsidR="001F2945" w:rsidRPr="001F2945" w:rsidRDefault="001F2945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945">
              <w:rPr>
                <w:rFonts w:ascii="Times New Roman" w:hAnsi="Times New Roman"/>
                <w:b/>
                <w:sz w:val="24"/>
                <w:szCs w:val="24"/>
              </w:rPr>
              <w:t>9кл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45" w:rsidRPr="001F2945" w:rsidRDefault="001F2945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945">
              <w:rPr>
                <w:rFonts w:ascii="Times New Roman" w:hAnsi="Times New Roman"/>
                <w:b/>
                <w:sz w:val="24"/>
                <w:szCs w:val="24"/>
              </w:rPr>
              <w:t>7б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45" w:rsidRPr="001F2945" w:rsidRDefault="001F2945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945">
              <w:rPr>
                <w:rFonts w:ascii="Times New Roman" w:hAnsi="Times New Roman"/>
                <w:b/>
                <w:sz w:val="24"/>
                <w:szCs w:val="24"/>
              </w:rPr>
              <w:t xml:space="preserve">МОУ </w:t>
            </w:r>
            <w:proofErr w:type="spellStart"/>
            <w:r w:rsidRPr="001F2945">
              <w:rPr>
                <w:rFonts w:ascii="Times New Roman" w:hAnsi="Times New Roman"/>
                <w:b/>
                <w:sz w:val="24"/>
                <w:szCs w:val="24"/>
              </w:rPr>
              <w:t>Ушмунская</w:t>
            </w:r>
            <w:proofErr w:type="spellEnd"/>
            <w:r w:rsidRPr="001F2945">
              <w:rPr>
                <w:rFonts w:ascii="Times New Roman" w:hAnsi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45" w:rsidRPr="001F2945" w:rsidRDefault="001F2945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7241A" w:rsidRDefault="0087241A">
      <w:bookmarkStart w:id="0" w:name="_GoBack"/>
      <w:bookmarkEnd w:id="0"/>
    </w:p>
    <w:sectPr w:rsidR="00872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47C" w:rsidRDefault="0049047C" w:rsidP="005C3E2C">
      <w:pPr>
        <w:spacing w:after="0" w:line="240" w:lineRule="auto"/>
      </w:pPr>
      <w:r>
        <w:separator/>
      </w:r>
    </w:p>
  </w:endnote>
  <w:endnote w:type="continuationSeparator" w:id="0">
    <w:p w:rsidR="0049047C" w:rsidRDefault="0049047C" w:rsidP="005C3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47C" w:rsidRDefault="0049047C" w:rsidP="005C3E2C">
      <w:pPr>
        <w:spacing w:after="0" w:line="240" w:lineRule="auto"/>
      </w:pPr>
      <w:r>
        <w:separator/>
      </w:r>
    </w:p>
  </w:footnote>
  <w:footnote w:type="continuationSeparator" w:id="0">
    <w:p w:rsidR="0049047C" w:rsidRDefault="0049047C" w:rsidP="005C3E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B87"/>
    <w:rsid w:val="0007061F"/>
    <w:rsid w:val="001F2945"/>
    <w:rsid w:val="003B092F"/>
    <w:rsid w:val="00487B87"/>
    <w:rsid w:val="0049047C"/>
    <w:rsid w:val="00495505"/>
    <w:rsid w:val="00587F07"/>
    <w:rsid w:val="005C3E2C"/>
    <w:rsid w:val="00665170"/>
    <w:rsid w:val="007B1DF8"/>
    <w:rsid w:val="0087241A"/>
    <w:rsid w:val="00AD0604"/>
    <w:rsid w:val="00D16D76"/>
    <w:rsid w:val="00DB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48AB8-646E-4461-BDF5-5B477C8E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B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DF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5C3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3E2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C3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3E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Зарубин</dc:creator>
  <cp:keywords/>
  <dc:description/>
  <cp:lastModifiedBy>Виталий Зарубин</cp:lastModifiedBy>
  <cp:revision>2</cp:revision>
  <dcterms:created xsi:type="dcterms:W3CDTF">2019-12-13T02:45:00Z</dcterms:created>
  <dcterms:modified xsi:type="dcterms:W3CDTF">2019-12-13T02:45:00Z</dcterms:modified>
</cp:coreProperties>
</file>